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5EBBE" w14:textId="25439FFA" w:rsidR="009D2D93" w:rsidRDefault="00E9124A" w:rsidP="009D2D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 xml:space="preserve">IL PROGRAMMA </w:t>
      </w:r>
      <w:r w:rsidR="004A20F4">
        <w:rPr>
          <w:b/>
          <w:sz w:val="40"/>
          <w:szCs w:val="40"/>
          <w:lang w:val="it-IT"/>
        </w:rPr>
        <w:t>GIORNO PER GIORNO</w:t>
      </w:r>
    </w:p>
    <w:p w14:paraId="52B83614" w14:textId="450BD86E" w:rsidR="00C86ECC" w:rsidRPr="00E807A9" w:rsidRDefault="002747C8" w:rsidP="00E807A9">
      <w:pPr>
        <w:widowControl w:val="0"/>
        <w:autoSpaceDE w:val="0"/>
        <w:autoSpaceDN w:val="0"/>
        <w:adjustRightInd w:val="0"/>
        <w:jc w:val="both"/>
        <w:rPr>
          <w:u w:val="single"/>
          <w:lang w:val="it-IT"/>
        </w:rPr>
      </w:pPr>
      <w:r>
        <w:rPr>
          <w:u w:val="single"/>
          <w:lang w:val="it-IT"/>
        </w:rPr>
        <w:t xml:space="preserve"> </w:t>
      </w:r>
    </w:p>
    <w:p w14:paraId="7C048DDA" w14:textId="77777777" w:rsidR="00C86ECC" w:rsidRPr="00C86ECC" w:rsidRDefault="00C86ECC" w:rsidP="00C86E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710"/>
        <w:jc w:val="both"/>
        <w:rPr>
          <w:sz w:val="12"/>
          <w:szCs w:val="12"/>
          <w:shd w:val="clear" w:color="auto" w:fill="FFFFFF"/>
          <w:lang w:val="it-IT"/>
        </w:rPr>
      </w:pPr>
    </w:p>
    <w:p w14:paraId="3B7A8B4D" w14:textId="150CC8BA" w:rsidR="004A20F4" w:rsidRPr="00031256" w:rsidRDefault="004A20F4" w:rsidP="004A20F4">
      <w:pPr>
        <w:pStyle w:val="Paragrafoelenco"/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03125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Domenica 16 giugno</w:t>
      </w:r>
    </w:p>
    <w:p w14:paraId="673EDCAA" w14:textId="77777777" w:rsidR="004A20F4" w:rsidRPr="00031256" w:rsidRDefault="004A20F4" w:rsidP="004A20F4">
      <w:pPr>
        <w:pStyle w:val="Paragrafoelenco"/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16"/>
          <w:szCs w:val="16"/>
          <w:u w:val="single"/>
          <w:shd w:val="clear" w:color="auto" w:fill="FFFFFF"/>
        </w:rPr>
      </w:pPr>
    </w:p>
    <w:p w14:paraId="71A461D6" w14:textId="77777777" w:rsidR="004A20F4" w:rsidRPr="00C86ECC" w:rsidRDefault="004A20F4" w:rsidP="0021654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hd w:val="clear" w:color="auto" w:fill="FFFFFF"/>
        </w:rPr>
      </w:pPr>
      <w:r w:rsidRPr="00C86ECC">
        <w:rPr>
          <w:rFonts w:ascii="Times New Roman" w:hAnsi="Times New Roman" w:cs="Times New Roman"/>
          <w:b/>
          <w:bCs/>
          <w:shd w:val="clear" w:color="auto" w:fill="FFFFFF"/>
        </w:rPr>
        <w:t xml:space="preserve">Ore 18.00 – Area ospitalità </w:t>
      </w:r>
    </w:p>
    <w:p w14:paraId="1E98791D" w14:textId="33B4C135" w:rsidR="004A20F4" w:rsidRDefault="004A20F4" w:rsidP="0021654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hd w:val="clear" w:color="auto" w:fill="FFFFFF"/>
        </w:rPr>
      </w:pPr>
      <w:r w:rsidRPr="00C86ECC">
        <w:rPr>
          <w:rFonts w:ascii="Times New Roman" w:hAnsi="Times New Roman" w:cs="Times New Roman"/>
          <w:shd w:val="clear" w:color="auto" w:fill="FFFFFF"/>
        </w:rPr>
        <w:t>Aperitivo</w:t>
      </w:r>
      <w:r w:rsidRPr="00C86EC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86ECC">
        <w:rPr>
          <w:rFonts w:ascii="Times New Roman" w:hAnsi="Times New Roman" w:cs="Times New Roman"/>
          <w:shd w:val="clear" w:color="auto" w:fill="FFFFFF"/>
        </w:rPr>
        <w:t>– A cura di Ciao - Il Pomodoro di Napoli</w:t>
      </w:r>
    </w:p>
    <w:p w14:paraId="21869D09" w14:textId="77777777" w:rsidR="000C3E32" w:rsidRPr="000C3E32" w:rsidRDefault="000C3E32" w:rsidP="000C3E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A6B0E1F" w14:textId="3B3AD33B" w:rsidR="004A20F4" w:rsidRPr="00C86ECC" w:rsidRDefault="004A20F4" w:rsidP="004A20F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18.30 </w:t>
      </w:r>
      <w:r w:rsidR="0021654B">
        <w:rPr>
          <w:b/>
          <w:bCs/>
          <w:sz w:val="22"/>
          <w:szCs w:val="22"/>
          <w:shd w:val="clear" w:color="auto" w:fill="FFFFFF"/>
          <w:lang w:val="it-IT"/>
        </w:rPr>
        <w:t>e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 2</w:t>
      </w:r>
      <w:r w:rsidR="0021654B">
        <w:rPr>
          <w:b/>
          <w:bCs/>
          <w:sz w:val="22"/>
          <w:szCs w:val="22"/>
          <w:shd w:val="clear" w:color="auto" w:fill="FFFFFF"/>
          <w:lang w:val="it-IT"/>
        </w:rPr>
        <w:t>0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.30 – Area Pizzerie (Viale </w:t>
      </w:r>
      <w:r w:rsidR="004A32B2"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delle 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28 Fontane lato ingresso piazzale Tecchio) </w:t>
      </w:r>
    </w:p>
    <w:p w14:paraId="5809AB21" w14:textId="43A1672E" w:rsidR="004A20F4" w:rsidRPr="00C86ECC" w:rsidRDefault="004A20F4" w:rsidP="004A20F4">
      <w:pPr>
        <w:widowControl w:val="0"/>
        <w:autoSpaceDE w:val="0"/>
        <w:autoSpaceDN w:val="0"/>
        <w:adjustRightInd w:val="0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>Casa Caputo Masterclass</w:t>
      </w:r>
      <w:r w:rsidR="009D0C0E" w:rsidRPr="00C86ECC">
        <w:rPr>
          <w:sz w:val="22"/>
          <w:szCs w:val="22"/>
          <w:shd w:val="clear" w:color="auto" w:fill="FFFFFF"/>
          <w:lang w:val="it-IT"/>
        </w:rPr>
        <w:t xml:space="preserve"> </w:t>
      </w:r>
    </w:p>
    <w:p w14:paraId="05F6F219" w14:textId="77777777" w:rsidR="004A20F4" w:rsidRPr="000C3E32" w:rsidRDefault="004A20F4" w:rsidP="004A20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16"/>
          <w:szCs w:val="16"/>
          <w:shd w:val="clear" w:color="auto" w:fill="FFFFFF"/>
          <w:lang w:val="it-IT"/>
        </w:rPr>
      </w:pPr>
    </w:p>
    <w:p w14:paraId="6DB26C24" w14:textId="1E612A25" w:rsidR="004A20F4" w:rsidRPr="00C86ECC" w:rsidRDefault="004A20F4" w:rsidP="004A20F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19.00 / 22.00 – Area Pizzerie (Viale </w:t>
      </w:r>
      <w:r w:rsidR="004A32B2"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delle 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>28 Fontane lato ingresso piazzale Tecchio)</w:t>
      </w:r>
    </w:p>
    <w:p w14:paraId="70EB90B8" w14:textId="77777777" w:rsidR="004A20F4" w:rsidRPr="00C86ECC" w:rsidRDefault="004A20F4" w:rsidP="004A20F4">
      <w:pPr>
        <w:widowControl w:val="0"/>
        <w:autoSpaceDE w:val="0"/>
        <w:autoSpaceDN w:val="0"/>
        <w:adjustRightInd w:val="0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>Casa Caputo Area Kids</w:t>
      </w:r>
    </w:p>
    <w:p w14:paraId="181BD590" w14:textId="77777777" w:rsidR="004A20F4" w:rsidRPr="000C3E32" w:rsidRDefault="004A20F4" w:rsidP="004A20F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  <w:shd w:val="clear" w:color="auto" w:fill="FFFFFF"/>
          <w:lang w:val="it-IT"/>
        </w:rPr>
      </w:pPr>
    </w:p>
    <w:p w14:paraId="7EDCAC62" w14:textId="77777777" w:rsidR="004A20F4" w:rsidRPr="00C86ECC" w:rsidRDefault="004A20F4" w:rsidP="004A20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22"/>
          <w:szCs w:val="22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19.30 – Terrazza Pizza Tales (Alle spalle del Teatro Mediterraneo) </w:t>
      </w:r>
    </w:p>
    <w:p w14:paraId="72CE18D8" w14:textId="3864E878" w:rsidR="004A20F4" w:rsidRPr="00C86ECC" w:rsidRDefault="004A20F4" w:rsidP="004A20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>Arte bianca: l’evoluzione della pizza gourmet</w:t>
      </w:r>
    </w:p>
    <w:p w14:paraId="679C1060" w14:textId="77777777" w:rsidR="004A20F4" w:rsidRPr="000C3E32" w:rsidRDefault="004A20F4" w:rsidP="004A20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  <w:lang w:val="it-IT"/>
        </w:rPr>
      </w:pPr>
    </w:p>
    <w:p w14:paraId="692D2118" w14:textId="415DF3F3" w:rsidR="004A20F4" w:rsidRPr="00C86ECC" w:rsidRDefault="004A20F4" w:rsidP="004A20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222222"/>
          <w:sz w:val="22"/>
          <w:szCs w:val="22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>Ore 21.00 – Palco:</w:t>
      </w:r>
      <w:r w:rsidRPr="00C86ECC">
        <w:rPr>
          <w:rStyle w:val="Nessuno"/>
          <w:color w:val="222222"/>
          <w:sz w:val="22"/>
          <w:szCs w:val="22"/>
        </w:rPr>
        <w:t xml:space="preserve"> dj Massimo Alberti, programma </w:t>
      </w:r>
      <w:r w:rsidRPr="00C86ECC">
        <w:rPr>
          <w:rStyle w:val="Nessuno"/>
          <w:i/>
          <w:iCs/>
          <w:color w:val="222222"/>
          <w:sz w:val="22"/>
          <w:szCs w:val="22"/>
        </w:rPr>
        <w:t>’70, ’80, ’90 all’ora</w:t>
      </w:r>
    </w:p>
    <w:p w14:paraId="035B76FB" w14:textId="34C6851F" w:rsidR="004A20F4" w:rsidRPr="00C86ECC" w:rsidRDefault="004A20F4" w:rsidP="004A20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 xml:space="preserve">Premio Napoli d’aMare: </w:t>
      </w:r>
      <w:r w:rsidR="00C86ECC" w:rsidRPr="00C86ECC">
        <w:rPr>
          <w:sz w:val="22"/>
          <w:szCs w:val="22"/>
          <w:shd w:val="clear" w:color="auto" w:fill="FFFFFF"/>
          <w:lang w:val="it-IT"/>
        </w:rPr>
        <w:t xml:space="preserve">Tv / Serie Tv - </w:t>
      </w:r>
      <w:r w:rsidRPr="00C86ECC">
        <w:rPr>
          <w:sz w:val="22"/>
          <w:szCs w:val="22"/>
          <w:shd w:val="clear" w:color="auto" w:fill="FFFFFF"/>
          <w:lang w:val="it-IT"/>
        </w:rPr>
        <w:t>Fiorenza D’Antonio</w:t>
      </w:r>
    </w:p>
    <w:p w14:paraId="66F025D1" w14:textId="77777777" w:rsidR="004A20F4" w:rsidRPr="00C86ECC" w:rsidRDefault="004A20F4" w:rsidP="004A20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"/>
          <w:szCs w:val="2"/>
          <w:shd w:val="clear" w:color="auto" w:fill="FFFFFF"/>
          <w:lang w:val="it-IT"/>
        </w:rPr>
      </w:pPr>
    </w:p>
    <w:p w14:paraId="2B086009" w14:textId="70931F0F" w:rsidR="00C86ECC" w:rsidRPr="00C86ECC" w:rsidRDefault="004A20F4" w:rsidP="00C86E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10"/>
          <w:szCs w:val="10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21.30 – Palco: </w:t>
      </w:r>
      <w:r w:rsidRPr="00C86ECC">
        <w:rPr>
          <w:sz w:val="22"/>
          <w:szCs w:val="22"/>
          <w:shd w:val="clear" w:color="auto" w:fill="FFFFFF"/>
          <w:lang w:val="it-IT"/>
        </w:rPr>
        <w:t>Rocco Hunt; LDA</w:t>
      </w:r>
      <w:r w:rsidR="009D0C0E" w:rsidRPr="00C86ECC">
        <w:rPr>
          <w:sz w:val="22"/>
          <w:szCs w:val="22"/>
          <w:shd w:val="clear" w:color="auto" w:fill="FFFFFF"/>
          <w:lang w:val="it-IT"/>
        </w:rPr>
        <w:t xml:space="preserve">; </w:t>
      </w:r>
      <w:proofErr w:type="gramStart"/>
      <w:r w:rsidR="009D0C0E" w:rsidRPr="00C86ECC">
        <w:rPr>
          <w:sz w:val="22"/>
          <w:szCs w:val="22"/>
          <w:shd w:val="clear" w:color="auto" w:fill="FFFFFF"/>
          <w:lang w:val="it-IT"/>
        </w:rPr>
        <w:t>Settembre</w:t>
      </w:r>
      <w:proofErr w:type="gramEnd"/>
      <w:r w:rsidR="009D0C0E" w:rsidRPr="00C86ECC">
        <w:rPr>
          <w:sz w:val="22"/>
          <w:szCs w:val="22"/>
          <w:shd w:val="clear" w:color="auto" w:fill="FFFFFF"/>
          <w:lang w:val="it-IT"/>
        </w:rPr>
        <w:t>; Walter Ricci; Kamaak; Moreno</w:t>
      </w:r>
    </w:p>
    <w:p w14:paraId="1CA59A64" w14:textId="38FF4B6A" w:rsidR="00C86ECC" w:rsidRPr="00C86ECC" w:rsidRDefault="00C86ECC" w:rsidP="00C86E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12"/>
          <w:szCs w:val="12"/>
          <w:shd w:val="clear" w:color="auto" w:fill="FFFFFF"/>
          <w:lang w:val="it-IT"/>
        </w:rPr>
      </w:pPr>
      <w:r>
        <w:rPr>
          <w:sz w:val="12"/>
          <w:szCs w:val="12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</w:t>
      </w:r>
    </w:p>
    <w:p w14:paraId="683D9743" w14:textId="77777777" w:rsidR="00C86ECC" w:rsidRDefault="00C86ECC" w:rsidP="001A1768">
      <w:pPr>
        <w:pStyle w:val="Paragrafoelenco"/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8"/>
          <w:szCs w:val="8"/>
          <w:u w:val="single"/>
          <w:shd w:val="clear" w:color="auto" w:fill="FFFFFF"/>
        </w:rPr>
      </w:pPr>
    </w:p>
    <w:p w14:paraId="533E0BEF" w14:textId="77777777" w:rsidR="00C86ECC" w:rsidRDefault="00C86ECC" w:rsidP="001A1768">
      <w:pPr>
        <w:pStyle w:val="Paragrafoelenco"/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8"/>
          <w:szCs w:val="8"/>
          <w:u w:val="single"/>
          <w:shd w:val="clear" w:color="auto" w:fill="FFFFFF"/>
        </w:rPr>
      </w:pPr>
    </w:p>
    <w:p w14:paraId="68D3EC8C" w14:textId="1DE0C6F9" w:rsidR="004A20F4" w:rsidRPr="001A1768" w:rsidRDefault="004A20F4" w:rsidP="001A1768">
      <w:pPr>
        <w:pStyle w:val="Paragrafoelenco"/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Lunedì 17</w:t>
      </w:r>
      <w:r w:rsidRPr="0003125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giugno</w:t>
      </w:r>
    </w:p>
    <w:p w14:paraId="1FA62315" w14:textId="2167CF22" w:rsidR="004A20F4" w:rsidRPr="00C86ECC" w:rsidRDefault="004A20F4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22"/>
          <w:szCs w:val="22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</w:t>
      </w:r>
      <w:r w:rsidR="001A1768"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15.00: padiglione 1 </w:t>
      </w:r>
    </w:p>
    <w:p w14:paraId="69270AA4" w14:textId="6A4D27AE" w:rsidR="001A1768" w:rsidRPr="00C86ECC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>Campionato Mondiale del Pizzaiuolo Trofeo Caputo</w:t>
      </w:r>
    </w:p>
    <w:p w14:paraId="0120F5D6" w14:textId="77777777" w:rsidR="001A1768" w:rsidRPr="000C3E32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  <w:lang w:val="it-IT"/>
        </w:rPr>
      </w:pPr>
    </w:p>
    <w:p w14:paraId="628D9F93" w14:textId="024CCC3E" w:rsidR="001A1768" w:rsidRPr="00C86ECC" w:rsidRDefault="001A1768" w:rsidP="001A176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18.30 </w:t>
      </w:r>
      <w:r w:rsidR="0021654B">
        <w:rPr>
          <w:b/>
          <w:bCs/>
          <w:sz w:val="22"/>
          <w:szCs w:val="22"/>
          <w:shd w:val="clear" w:color="auto" w:fill="FFFFFF"/>
          <w:lang w:val="it-IT"/>
        </w:rPr>
        <w:t xml:space="preserve">e 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>2</w:t>
      </w:r>
      <w:r w:rsidR="0021654B">
        <w:rPr>
          <w:b/>
          <w:bCs/>
          <w:sz w:val="22"/>
          <w:szCs w:val="22"/>
          <w:shd w:val="clear" w:color="auto" w:fill="FFFFFF"/>
          <w:lang w:val="it-IT"/>
        </w:rPr>
        <w:t>0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.30 – Area Pizzerie (Viale </w:t>
      </w:r>
      <w:r w:rsidR="004A32B2"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delle 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28 Fontane lato ingresso piazzale Tecchio) </w:t>
      </w:r>
    </w:p>
    <w:p w14:paraId="6E2FBACB" w14:textId="4FEFF546" w:rsidR="001A1768" w:rsidRPr="00C86ECC" w:rsidRDefault="001A1768" w:rsidP="001A1768">
      <w:pPr>
        <w:widowControl w:val="0"/>
        <w:autoSpaceDE w:val="0"/>
        <w:autoSpaceDN w:val="0"/>
        <w:adjustRightInd w:val="0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>Casa Caputo Masterclass</w:t>
      </w:r>
      <w:r w:rsidR="009D0C0E" w:rsidRPr="00C86ECC">
        <w:rPr>
          <w:sz w:val="22"/>
          <w:szCs w:val="22"/>
          <w:shd w:val="clear" w:color="auto" w:fill="FFFFFF"/>
          <w:lang w:val="it-IT"/>
        </w:rPr>
        <w:t xml:space="preserve"> </w:t>
      </w:r>
    </w:p>
    <w:p w14:paraId="381DE945" w14:textId="77777777" w:rsidR="001A1768" w:rsidRPr="000C3E32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16"/>
          <w:szCs w:val="16"/>
          <w:shd w:val="clear" w:color="auto" w:fill="FFFFFF"/>
          <w:lang w:val="it-IT"/>
        </w:rPr>
      </w:pPr>
    </w:p>
    <w:p w14:paraId="6E8AC8B7" w14:textId="754F8C28" w:rsidR="001A1768" w:rsidRPr="00C86ECC" w:rsidRDefault="001A1768" w:rsidP="001A176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19.00 / 22.00 – Area Pizzerie (Viale </w:t>
      </w:r>
      <w:r w:rsidR="004A32B2"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delle </w:t>
      </w:r>
      <w:r w:rsidRPr="00C86ECC">
        <w:rPr>
          <w:b/>
          <w:bCs/>
          <w:sz w:val="22"/>
          <w:szCs w:val="22"/>
          <w:shd w:val="clear" w:color="auto" w:fill="FFFFFF"/>
          <w:lang w:val="it-IT"/>
        </w:rPr>
        <w:t>28 Fontane lato ingresso piazzale Tecchio)</w:t>
      </w:r>
    </w:p>
    <w:p w14:paraId="7AB60C17" w14:textId="644A7359" w:rsidR="001A1768" w:rsidRPr="00C86ECC" w:rsidRDefault="001A1768" w:rsidP="001A1768">
      <w:pPr>
        <w:widowControl w:val="0"/>
        <w:autoSpaceDE w:val="0"/>
        <w:autoSpaceDN w:val="0"/>
        <w:adjustRightInd w:val="0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>Casa Caputo Area Kids</w:t>
      </w:r>
    </w:p>
    <w:p w14:paraId="1240D364" w14:textId="77777777" w:rsidR="001A1768" w:rsidRPr="000C3E32" w:rsidRDefault="001A1768" w:rsidP="001A1768">
      <w:pPr>
        <w:widowControl w:val="0"/>
        <w:autoSpaceDE w:val="0"/>
        <w:autoSpaceDN w:val="0"/>
        <w:adjustRightInd w:val="0"/>
        <w:rPr>
          <w:sz w:val="16"/>
          <w:szCs w:val="16"/>
          <w:shd w:val="clear" w:color="auto" w:fill="FFFFFF"/>
          <w:lang w:val="it-IT"/>
        </w:rPr>
      </w:pPr>
    </w:p>
    <w:p w14:paraId="2D9911BE" w14:textId="77777777" w:rsidR="001A1768" w:rsidRPr="00C86ECC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22"/>
          <w:szCs w:val="22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19.30 – Terrazza Pizza Tales (Alle spalle del Teatro Mediterraneo) </w:t>
      </w:r>
    </w:p>
    <w:p w14:paraId="5BAD06A7" w14:textId="22AF6747" w:rsidR="001A1768" w:rsidRPr="00C86ECC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it-IT"/>
        </w:rPr>
      </w:pPr>
      <w:r w:rsidRPr="00C86ECC">
        <w:rPr>
          <w:sz w:val="22"/>
          <w:szCs w:val="22"/>
          <w:shd w:val="clear" w:color="auto" w:fill="FFFFFF"/>
          <w:lang w:val="it-IT"/>
        </w:rPr>
        <w:t>Pizza: una tradizione familiare gustosa</w:t>
      </w:r>
    </w:p>
    <w:p w14:paraId="64816A23" w14:textId="77777777" w:rsidR="001A1768" w:rsidRPr="000C3E32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  <w:lang w:val="it-IT"/>
        </w:rPr>
      </w:pPr>
    </w:p>
    <w:p w14:paraId="7ED77BE3" w14:textId="77777777" w:rsidR="001A1768" w:rsidRPr="00C86ECC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222222"/>
          <w:sz w:val="22"/>
          <w:szCs w:val="22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>Ore 21.00 – Palco:</w:t>
      </w:r>
      <w:r w:rsidRPr="00C86ECC">
        <w:rPr>
          <w:rStyle w:val="Nessuno"/>
          <w:color w:val="222222"/>
          <w:sz w:val="22"/>
          <w:szCs w:val="22"/>
        </w:rPr>
        <w:t xml:space="preserve"> dj Massimo Alberti, programma </w:t>
      </w:r>
      <w:r w:rsidRPr="00C86ECC">
        <w:rPr>
          <w:rStyle w:val="Nessuno"/>
          <w:i/>
          <w:iCs/>
          <w:color w:val="222222"/>
          <w:sz w:val="22"/>
          <w:szCs w:val="22"/>
        </w:rPr>
        <w:t>’70, ’80, ’90 all’ora</w:t>
      </w:r>
    </w:p>
    <w:p w14:paraId="654AB60A" w14:textId="77777777" w:rsidR="001A1768" w:rsidRPr="00C86ECC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"/>
          <w:szCs w:val="2"/>
          <w:shd w:val="clear" w:color="auto" w:fill="FFFFFF"/>
          <w:lang w:val="it-IT"/>
        </w:rPr>
      </w:pPr>
    </w:p>
    <w:p w14:paraId="56872DB8" w14:textId="128B47F2" w:rsidR="001A1768" w:rsidRPr="00C86ECC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10"/>
          <w:szCs w:val="10"/>
          <w:shd w:val="clear" w:color="auto" w:fill="FFFFFF"/>
          <w:lang w:val="it-IT"/>
        </w:rPr>
      </w:pPr>
      <w:r w:rsidRPr="00C86ECC">
        <w:rPr>
          <w:b/>
          <w:bCs/>
          <w:sz w:val="22"/>
          <w:szCs w:val="22"/>
          <w:shd w:val="clear" w:color="auto" w:fill="FFFFFF"/>
          <w:lang w:val="it-IT"/>
        </w:rPr>
        <w:t xml:space="preserve">Ore 21.30 – Palco: </w:t>
      </w:r>
      <w:r w:rsidRPr="00C86ECC">
        <w:rPr>
          <w:sz w:val="22"/>
          <w:szCs w:val="22"/>
          <w:shd w:val="clear" w:color="auto" w:fill="FFFFFF"/>
          <w:lang w:val="it-IT"/>
        </w:rPr>
        <w:t>Noemi; Rhove</w:t>
      </w:r>
      <w:r w:rsidR="009D0C0E" w:rsidRPr="00C86ECC">
        <w:rPr>
          <w:sz w:val="22"/>
          <w:szCs w:val="22"/>
          <w:shd w:val="clear" w:color="auto" w:fill="FFFFFF"/>
          <w:lang w:val="it-IT"/>
        </w:rPr>
        <w:t>; Gianluca Capozzi; Jovine; Mr Hyde; Tony Amatore</w:t>
      </w:r>
    </w:p>
    <w:p w14:paraId="5BBC43E3" w14:textId="0F8EB063" w:rsidR="001A1768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67"/>
        <w:rPr>
          <w:sz w:val="8"/>
          <w:szCs w:val="8"/>
          <w:shd w:val="clear" w:color="auto" w:fill="FFFFFF"/>
          <w:lang w:val="it-IT"/>
        </w:rPr>
      </w:pPr>
      <w:r>
        <w:rPr>
          <w:sz w:val="12"/>
          <w:szCs w:val="12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</w:t>
      </w:r>
    </w:p>
    <w:p w14:paraId="40D80E2D" w14:textId="77777777" w:rsidR="001A1768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67"/>
        <w:rPr>
          <w:sz w:val="8"/>
          <w:szCs w:val="8"/>
          <w:shd w:val="clear" w:color="auto" w:fill="FFFFFF"/>
          <w:lang w:val="it-IT"/>
        </w:rPr>
      </w:pPr>
    </w:p>
    <w:p w14:paraId="6C72D3FB" w14:textId="77777777" w:rsidR="001A1768" w:rsidRPr="001A1768" w:rsidRDefault="001A1768" w:rsidP="001A17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67"/>
        <w:rPr>
          <w:sz w:val="8"/>
          <w:szCs w:val="8"/>
          <w:shd w:val="clear" w:color="auto" w:fill="FFFFFF"/>
          <w:lang w:val="it-IT"/>
        </w:rPr>
      </w:pPr>
    </w:p>
    <w:sectPr w:rsidR="001A1768" w:rsidRPr="001A1768" w:rsidSect="00C342A6">
      <w:headerReference w:type="default" r:id="rId7"/>
      <w:footerReference w:type="default" r:id="rId8"/>
      <w:pgSz w:w="11906" w:h="16838"/>
      <w:pgMar w:top="1511" w:right="707" w:bottom="0" w:left="1134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4AB6" w14:textId="77777777" w:rsidR="00DB277F" w:rsidRDefault="00DB277F">
      <w:r>
        <w:separator/>
      </w:r>
    </w:p>
  </w:endnote>
  <w:endnote w:type="continuationSeparator" w:id="0">
    <w:p w14:paraId="27FF0297" w14:textId="77777777" w:rsidR="00DB277F" w:rsidRDefault="00DB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35C9" w14:textId="45C7E9FC" w:rsidR="00A95E2A" w:rsidRPr="00A95E2A" w:rsidRDefault="00A95E2A">
    <w:pPr>
      <w:pStyle w:val="Pidipagina"/>
      <w:rPr>
        <w:lang w:val="it-IT"/>
      </w:rPr>
    </w:pPr>
  </w:p>
  <w:p w14:paraId="5777F2C4" w14:textId="77777777" w:rsidR="00A95E2A" w:rsidRPr="00104AE1" w:rsidRDefault="00A95E2A" w:rsidP="00A95E2A">
    <w:pPr>
      <w:jc w:val="center"/>
      <w:rPr>
        <w:color w:val="000000"/>
        <w:u w:color="000000"/>
        <w:lang w:val="it-IT" w:eastAsia="it-IT"/>
      </w:rPr>
    </w:pPr>
    <w:r w:rsidRPr="00104AE1">
      <w:rPr>
        <w:b/>
        <w:bCs/>
        <w:color w:val="000000"/>
        <w:sz w:val="20"/>
        <w:szCs w:val="20"/>
        <w:u w:color="000000"/>
        <w:lang w:val="it-IT" w:eastAsia="it-IT"/>
      </w:rPr>
      <w:t>UFFICIO STAMPA</w:t>
    </w:r>
  </w:p>
  <w:p w14:paraId="2FA92E6F" w14:textId="77777777" w:rsidR="00A95E2A" w:rsidRDefault="00A95E2A" w:rsidP="00A95E2A">
    <w:pPr>
      <w:jc w:val="center"/>
      <w:rPr>
        <w:color w:val="000000"/>
        <w:sz w:val="20"/>
        <w:szCs w:val="20"/>
        <w:u w:color="000000"/>
        <w:lang w:val="it-IT" w:eastAsia="it-IT"/>
      </w:rPr>
    </w:pPr>
    <w:r w:rsidRPr="00104AE1">
      <w:rPr>
        <w:color w:val="000000"/>
        <w:sz w:val="20"/>
        <w:szCs w:val="20"/>
        <w:u w:color="000000"/>
        <w:lang w:val="it-IT" w:eastAsia="it-IT"/>
      </w:rPr>
      <w:t>Fabrizio Kühne cell. 339 83.83.413 - Brunella Bianchi cell. 331 26.30.029</w:t>
    </w:r>
    <w:r>
      <w:rPr>
        <w:color w:val="000000"/>
        <w:sz w:val="20"/>
        <w:szCs w:val="20"/>
        <w:u w:color="000000"/>
        <w:lang w:val="it-IT" w:eastAsia="it-IT"/>
      </w:rPr>
      <w:t xml:space="preserve"> </w:t>
    </w:r>
  </w:p>
  <w:p w14:paraId="08671B04" w14:textId="77777777" w:rsidR="00A95E2A" w:rsidRPr="00917950" w:rsidRDefault="00A95E2A" w:rsidP="00A95E2A">
    <w:pPr>
      <w:jc w:val="center"/>
      <w:rPr>
        <w:rFonts w:ascii="Calibri" w:hAnsi="Calibri" w:cs="Calibri"/>
        <w:lang w:val="it-IT"/>
      </w:rPr>
    </w:pPr>
    <w:r w:rsidRPr="00104AE1">
      <w:rPr>
        <w:color w:val="000000"/>
        <w:sz w:val="20"/>
        <w:szCs w:val="20"/>
        <w:u w:color="000000"/>
        <w:lang w:val="it-IT" w:eastAsia="it-IT"/>
      </w:rPr>
      <w:t>E.  mail -  </w:t>
    </w:r>
    <w:hyperlink r:id="rId1" w:history="1">
      <w:r w:rsidRPr="00104AE1">
        <w:rPr>
          <w:color w:val="0000FF"/>
          <w:sz w:val="20"/>
          <w:szCs w:val="20"/>
          <w:u w:val="single" w:color="0000FF"/>
          <w:lang w:val="it-IT" w:eastAsia="it-IT"/>
        </w:rPr>
        <w:t>comunicazione@fabriziokuhne.com</w:t>
      </w:r>
    </w:hyperlink>
  </w:p>
  <w:p w14:paraId="58061685" w14:textId="77777777" w:rsidR="00A95E2A" w:rsidRPr="00A95E2A" w:rsidRDefault="00A95E2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5538" w14:textId="77777777" w:rsidR="00DB277F" w:rsidRDefault="00DB277F">
      <w:r>
        <w:separator/>
      </w:r>
    </w:p>
  </w:footnote>
  <w:footnote w:type="continuationSeparator" w:id="0">
    <w:p w14:paraId="1C356434" w14:textId="77777777" w:rsidR="00DB277F" w:rsidRDefault="00DB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3C1C" w14:textId="19E1873D" w:rsidR="00D47BE8" w:rsidRDefault="00E41EFE" w:rsidP="00CD29C4">
    <w:pPr>
      <w:pStyle w:val="Intestazione"/>
      <w:tabs>
        <w:tab w:val="clear" w:pos="4819"/>
        <w:tab w:val="clear" w:pos="9638"/>
        <w:tab w:val="left" w:pos="1791"/>
      </w:tabs>
      <w:jc w:val="center"/>
    </w:pPr>
    <w:r>
      <w:rPr>
        <w:noProof/>
      </w:rPr>
      <w:drawing>
        <wp:inline distT="0" distB="0" distL="0" distR="0" wp14:anchorId="7C0DFFEE" wp14:editId="40204652">
          <wp:extent cx="1309370" cy="719455"/>
          <wp:effectExtent l="0" t="0" r="5080" b="4445"/>
          <wp:docPr id="851850829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414286" name="Immagine 1" descr="Immagine che contiene testo, Carattere, log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FD76B" w14:textId="46C9B1E2" w:rsidR="00D47BE8" w:rsidRDefault="00D47BE8" w:rsidP="00D47BE8">
    <w:pPr>
      <w:pStyle w:val="Intestazione"/>
      <w:jc w:val="center"/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64A"/>
    <w:multiLevelType w:val="hybridMultilevel"/>
    <w:tmpl w:val="28FA5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64E9"/>
    <w:multiLevelType w:val="hybridMultilevel"/>
    <w:tmpl w:val="31F04056"/>
    <w:lvl w:ilvl="0" w:tplc="1A66452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E1357"/>
    <w:multiLevelType w:val="hybridMultilevel"/>
    <w:tmpl w:val="890C27EC"/>
    <w:lvl w:ilvl="0" w:tplc="C73A9332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CBE7DEB"/>
    <w:multiLevelType w:val="hybridMultilevel"/>
    <w:tmpl w:val="FC306F8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2E74F6F"/>
    <w:multiLevelType w:val="hybridMultilevel"/>
    <w:tmpl w:val="50DC77E0"/>
    <w:lvl w:ilvl="0" w:tplc="0FCA07FA">
      <w:start w:val="19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5062863">
    <w:abstractNumId w:val="2"/>
  </w:num>
  <w:num w:numId="2" w16cid:durableId="1511917080">
    <w:abstractNumId w:val="4"/>
  </w:num>
  <w:num w:numId="3" w16cid:durableId="1271889319">
    <w:abstractNumId w:val="1"/>
  </w:num>
  <w:num w:numId="4" w16cid:durableId="1408527624">
    <w:abstractNumId w:val="0"/>
  </w:num>
  <w:num w:numId="5" w16cid:durableId="2726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4D"/>
    <w:rsid w:val="0000696B"/>
    <w:rsid w:val="00025A5D"/>
    <w:rsid w:val="000317D6"/>
    <w:rsid w:val="000367A6"/>
    <w:rsid w:val="00045477"/>
    <w:rsid w:val="00050953"/>
    <w:rsid w:val="000616A2"/>
    <w:rsid w:val="00090C44"/>
    <w:rsid w:val="00093DEB"/>
    <w:rsid w:val="000B1E13"/>
    <w:rsid w:val="000C3E32"/>
    <w:rsid w:val="000C6573"/>
    <w:rsid w:val="000D2A93"/>
    <w:rsid w:val="000F4C91"/>
    <w:rsid w:val="000F5D56"/>
    <w:rsid w:val="000F7A6C"/>
    <w:rsid w:val="00104AE1"/>
    <w:rsid w:val="0010642B"/>
    <w:rsid w:val="001068FA"/>
    <w:rsid w:val="001223E1"/>
    <w:rsid w:val="0013203B"/>
    <w:rsid w:val="00134C16"/>
    <w:rsid w:val="00163583"/>
    <w:rsid w:val="00176C9B"/>
    <w:rsid w:val="00177733"/>
    <w:rsid w:val="001814B8"/>
    <w:rsid w:val="00183161"/>
    <w:rsid w:val="00192630"/>
    <w:rsid w:val="001A1768"/>
    <w:rsid w:val="001A2901"/>
    <w:rsid w:val="001A4C54"/>
    <w:rsid w:val="001A694E"/>
    <w:rsid w:val="001C1157"/>
    <w:rsid w:val="001D13A7"/>
    <w:rsid w:val="001D2511"/>
    <w:rsid w:val="001D2A5B"/>
    <w:rsid w:val="001D6531"/>
    <w:rsid w:val="001E2367"/>
    <w:rsid w:val="001E52B3"/>
    <w:rsid w:val="001E6F9F"/>
    <w:rsid w:val="001F1633"/>
    <w:rsid w:val="00212F43"/>
    <w:rsid w:val="00213727"/>
    <w:rsid w:val="0021654B"/>
    <w:rsid w:val="002234F1"/>
    <w:rsid w:val="00227906"/>
    <w:rsid w:val="002455FB"/>
    <w:rsid w:val="0024628A"/>
    <w:rsid w:val="00247B73"/>
    <w:rsid w:val="002555E6"/>
    <w:rsid w:val="00255884"/>
    <w:rsid w:val="002607D3"/>
    <w:rsid w:val="00270BA9"/>
    <w:rsid w:val="00272A04"/>
    <w:rsid w:val="002747C8"/>
    <w:rsid w:val="002772F6"/>
    <w:rsid w:val="00277854"/>
    <w:rsid w:val="00290E29"/>
    <w:rsid w:val="002B0D0F"/>
    <w:rsid w:val="002E0699"/>
    <w:rsid w:val="002E1204"/>
    <w:rsid w:val="002F01E2"/>
    <w:rsid w:val="00306D94"/>
    <w:rsid w:val="00327436"/>
    <w:rsid w:val="00333F9A"/>
    <w:rsid w:val="00345775"/>
    <w:rsid w:val="00347C8D"/>
    <w:rsid w:val="00354A26"/>
    <w:rsid w:val="00360E46"/>
    <w:rsid w:val="0036385A"/>
    <w:rsid w:val="00373553"/>
    <w:rsid w:val="00375CDE"/>
    <w:rsid w:val="00375F84"/>
    <w:rsid w:val="00376164"/>
    <w:rsid w:val="00390BD4"/>
    <w:rsid w:val="00395F15"/>
    <w:rsid w:val="0039630B"/>
    <w:rsid w:val="003A3C70"/>
    <w:rsid w:val="003B679E"/>
    <w:rsid w:val="003B682D"/>
    <w:rsid w:val="003D2DC9"/>
    <w:rsid w:val="003D39CB"/>
    <w:rsid w:val="003D4FDE"/>
    <w:rsid w:val="003E4A29"/>
    <w:rsid w:val="003E713C"/>
    <w:rsid w:val="00414C78"/>
    <w:rsid w:val="00417B42"/>
    <w:rsid w:val="00440CCA"/>
    <w:rsid w:val="004448ED"/>
    <w:rsid w:val="00445CA6"/>
    <w:rsid w:val="00447CB3"/>
    <w:rsid w:val="004601A3"/>
    <w:rsid w:val="004648CF"/>
    <w:rsid w:val="004708D3"/>
    <w:rsid w:val="00477402"/>
    <w:rsid w:val="00482B2E"/>
    <w:rsid w:val="0049789D"/>
    <w:rsid w:val="004A20F4"/>
    <w:rsid w:val="004A32B2"/>
    <w:rsid w:val="004A3601"/>
    <w:rsid w:val="004B3D3C"/>
    <w:rsid w:val="004B7E29"/>
    <w:rsid w:val="004C1E6E"/>
    <w:rsid w:val="00514A3C"/>
    <w:rsid w:val="0052014C"/>
    <w:rsid w:val="005421FC"/>
    <w:rsid w:val="00545DC7"/>
    <w:rsid w:val="00556875"/>
    <w:rsid w:val="00574D95"/>
    <w:rsid w:val="0059151C"/>
    <w:rsid w:val="00594A19"/>
    <w:rsid w:val="00594E3D"/>
    <w:rsid w:val="005A0A40"/>
    <w:rsid w:val="005C1E1D"/>
    <w:rsid w:val="005D35E8"/>
    <w:rsid w:val="00603BC1"/>
    <w:rsid w:val="00606CCB"/>
    <w:rsid w:val="00607DB9"/>
    <w:rsid w:val="00611D2A"/>
    <w:rsid w:val="00616F27"/>
    <w:rsid w:val="006372F7"/>
    <w:rsid w:val="006430D9"/>
    <w:rsid w:val="006440E2"/>
    <w:rsid w:val="00651E4D"/>
    <w:rsid w:val="00676879"/>
    <w:rsid w:val="00680900"/>
    <w:rsid w:val="00680E6E"/>
    <w:rsid w:val="00683D7A"/>
    <w:rsid w:val="006B1D85"/>
    <w:rsid w:val="006B5B59"/>
    <w:rsid w:val="006C0286"/>
    <w:rsid w:val="006D4047"/>
    <w:rsid w:val="006D5D47"/>
    <w:rsid w:val="006D7B1B"/>
    <w:rsid w:val="006F2315"/>
    <w:rsid w:val="006F6473"/>
    <w:rsid w:val="00702D66"/>
    <w:rsid w:val="007163CC"/>
    <w:rsid w:val="00717171"/>
    <w:rsid w:val="00741C35"/>
    <w:rsid w:val="0074285D"/>
    <w:rsid w:val="00745F69"/>
    <w:rsid w:val="00751C3D"/>
    <w:rsid w:val="00751E6D"/>
    <w:rsid w:val="00754954"/>
    <w:rsid w:val="00764565"/>
    <w:rsid w:val="007934DC"/>
    <w:rsid w:val="00794A92"/>
    <w:rsid w:val="007A033C"/>
    <w:rsid w:val="007A0F85"/>
    <w:rsid w:val="007A5B83"/>
    <w:rsid w:val="007A69AF"/>
    <w:rsid w:val="007A6C49"/>
    <w:rsid w:val="007B7F4F"/>
    <w:rsid w:val="008179BF"/>
    <w:rsid w:val="00823D45"/>
    <w:rsid w:val="00825910"/>
    <w:rsid w:val="00832B86"/>
    <w:rsid w:val="0083580C"/>
    <w:rsid w:val="008429E3"/>
    <w:rsid w:val="008504D7"/>
    <w:rsid w:val="00861599"/>
    <w:rsid w:val="00863C88"/>
    <w:rsid w:val="00864DA6"/>
    <w:rsid w:val="008748CF"/>
    <w:rsid w:val="008759F3"/>
    <w:rsid w:val="00880A4D"/>
    <w:rsid w:val="008A4491"/>
    <w:rsid w:val="008D4BFD"/>
    <w:rsid w:val="008E013D"/>
    <w:rsid w:val="008E6492"/>
    <w:rsid w:val="008F29C8"/>
    <w:rsid w:val="0090024A"/>
    <w:rsid w:val="00903CF1"/>
    <w:rsid w:val="00904005"/>
    <w:rsid w:val="00907E06"/>
    <w:rsid w:val="00913B73"/>
    <w:rsid w:val="00917950"/>
    <w:rsid w:val="00923FFD"/>
    <w:rsid w:val="009323A1"/>
    <w:rsid w:val="00937585"/>
    <w:rsid w:val="00946E9E"/>
    <w:rsid w:val="009505F9"/>
    <w:rsid w:val="0095153A"/>
    <w:rsid w:val="00967F4E"/>
    <w:rsid w:val="00980DE5"/>
    <w:rsid w:val="00983B3E"/>
    <w:rsid w:val="00997798"/>
    <w:rsid w:val="009A6E2B"/>
    <w:rsid w:val="009B20DA"/>
    <w:rsid w:val="009B2731"/>
    <w:rsid w:val="009B478D"/>
    <w:rsid w:val="009C5A4F"/>
    <w:rsid w:val="009D0C0E"/>
    <w:rsid w:val="009D2D93"/>
    <w:rsid w:val="009D3053"/>
    <w:rsid w:val="009D3FC8"/>
    <w:rsid w:val="009F1167"/>
    <w:rsid w:val="009F62D5"/>
    <w:rsid w:val="00A03BD1"/>
    <w:rsid w:val="00A11642"/>
    <w:rsid w:val="00A36103"/>
    <w:rsid w:val="00A363ED"/>
    <w:rsid w:val="00A87AC9"/>
    <w:rsid w:val="00A95E2A"/>
    <w:rsid w:val="00AA5D8F"/>
    <w:rsid w:val="00AB04B9"/>
    <w:rsid w:val="00AC6DCA"/>
    <w:rsid w:val="00AD52CF"/>
    <w:rsid w:val="00AE3486"/>
    <w:rsid w:val="00AE5665"/>
    <w:rsid w:val="00AF0042"/>
    <w:rsid w:val="00AF6232"/>
    <w:rsid w:val="00AF639C"/>
    <w:rsid w:val="00B0171F"/>
    <w:rsid w:val="00B05F73"/>
    <w:rsid w:val="00B16641"/>
    <w:rsid w:val="00B23624"/>
    <w:rsid w:val="00B25120"/>
    <w:rsid w:val="00B26A08"/>
    <w:rsid w:val="00B31660"/>
    <w:rsid w:val="00B347E6"/>
    <w:rsid w:val="00B35934"/>
    <w:rsid w:val="00B402E7"/>
    <w:rsid w:val="00B73F8C"/>
    <w:rsid w:val="00B74AE7"/>
    <w:rsid w:val="00B76CFB"/>
    <w:rsid w:val="00B97254"/>
    <w:rsid w:val="00BA2071"/>
    <w:rsid w:val="00BA5954"/>
    <w:rsid w:val="00BB736A"/>
    <w:rsid w:val="00BD1EF6"/>
    <w:rsid w:val="00BD575E"/>
    <w:rsid w:val="00BE058B"/>
    <w:rsid w:val="00BF7A7B"/>
    <w:rsid w:val="00C005BB"/>
    <w:rsid w:val="00C01273"/>
    <w:rsid w:val="00C22F08"/>
    <w:rsid w:val="00C25598"/>
    <w:rsid w:val="00C31C87"/>
    <w:rsid w:val="00C32195"/>
    <w:rsid w:val="00C3377B"/>
    <w:rsid w:val="00C342A6"/>
    <w:rsid w:val="00C36A7C"/>
    <w:rsid w:val="00C3729B"/>
    <w:rsid w:val="00C37700"/>
    <w:rsid w:val="00C71A25"/>
    <w:rsid w:val="00C82FE6"/>
    <w:rsid w:val="00C86ECC"/>
    <w:rsid w:val="00C90908"/>
    <w:rsid w:val="00C963C4"/>
    <w:rsid w:val="00CB5430"/>
    <w:rsid w:val="00CB5A4E"/>
    <w:rsid w:val="00CB6748"/>
    <w:rsid w:val="00CC1E3C"/>
    <w:rsid w:val="00CC59B0"/>
    <w:rsid w:val="00CC6BAD"/>
    <w:rsid w:val="00CD29C4"/>
    <w:rsid w:val="00CE0B68"/>
    <w:rsid w:val="00D07787"/>
    <w:rsid w:val="00D079E4"/>
    <w:rsid w:val="00D126D7"/>
    <w:rsid w:val="00D13251"/>
    <w:rsid w:val="00D15AE2"/>
    <w:rsid w:val="00D168B0"/>
    <w:rsid w:val="00D17879"/>
    <w:rsid w:val="00D24B66"/>
    <w:rsid w:val="00D256BF"/>
    <w:rsid w:val="00D3033D"/>
    <w:rsid w:val="00D47BE8"/>
    <w:rsid w:val="00D55284"/>
    <w:rsid w:val="00D555DD"/>
    <w:rsid w:val="00D61B68"/>
    <w:rsid w:val="00D70D46"/>
    <w:rsid w:val="00D721D0"/>
    <w:rsid w:val="00D734A7"/>
    <w:rsid w:val="00D77523"/>
    <w:rsid w:val="00D84790"/>
    <w:rsid w:val="00D84A6E"/>
    <w:rsid w:val="00D87F8D"/>
    <w:rsid w:val="00D9190B"/>
    <w:rsid w:val="00D91DE0"/>
    <w:rsid w:val="00D94840"/>
    <w:rsid w:val="00D96F5F"/>
    <w:rsid w:val="00DB277F"/>
    <w:rsid w:val="00DC075D"/>
    <w:rsid w:val="00DC5CD0"/>
    <w:rsid w:val="00DD3D33"/>
    <w:rsid w:val="00DD58B9"/>
    <w:rsid w:val="00DF4125"/>
    <w:rsid w:val="00E00CDA"/>
    <w:rsid w:val="00E11A0C"/>
    <w:rsid w:val="00E16157"/>
    <w:rsid w:val="00E23912"/>
    <w:rsid w:val="00E24B52"/>
    <w:rsid w:val="00E41985"/>
    <w:rsid w:val="00E41EFE"/>
    <w:rsid w:val="00E52CDB"/>
    <w:rsid w:val="00E71170"/>
    <w:rsid w:val="00E807A9"/>
    <w:rsid w:val="00E82905"/>
    <w:rsid w:val="00E835E0"/>
    <w:rsid w:val="00E9124A"/>
    <w:rsid w:val="00E915BB"/>
    <w:rsid w:val="00E952B1"/>
    <w:rsid w:val="00EB04AE"/>
    <w:rsid w:val="00EB0F01"/>
    <w:rsid w:val="00EB3A4C"/>
    <w:rsid w:val="00EB57CE"/>
    <w:rsid w:val="00EC1250"/>
    <w:rsid w:val="00ED0152"/>
    <w:rsid w:val="00ED2DA4"/>
    <w:rsid w:val="00F20EC0"/>
    <w:rsid w:val="00F41136"/>
    <w:rsid w:val="00F52850"/>
    <w:rsid w:val="00F56D2E"/>
    <w:rsid w:val="00F61D44"/>
    <w:rsid w:val="00F65525"/>
    <w:rsid w:val="00F7141B"/>
    <w:rsid w:val="00F7190A"/>
    <w:rsid w:val="00F74A25"/>
    <w:rsid w:val="00F81AC3"/>
    <w:rsid w:val="00F8213A"/>
    <w:rsid w:val="00F86038"/>
    <w:rsid w:val="00F879BC"/>
    <w:rsid w:val="00F9137A"/>
    <w:rsid w:val="00F968AB"/>
    <w:rsid w:val="00FA11DF"/>
    <w:rsid w:val="00FA395B"/>
    <w:rsid w:val="00FB2E77"/>
    <w:rsid w:val="00FB4772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F4F30"/>
  <w15:docId w15:val="{377E8254-5E85-4887-899D-B40191B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E52CDB"/>
    <w:rPr>
      <w:lang w:val="it-IT"/>
    </w:rPr>
  </w:style>
  <w:style w:type="character" w:customStyle="1" w:styleId="Hyperlink0">
    <w:name w:val="Hyperlink.0"/>
    <w:basedOn w:val="Nessuno"/>
    <w:rsid w:val="00E52CDB"/>
    <w:rPr>
      <w:rFonts w:ascii="Times New Roman" w:eastAsia="Times New Roman" w:hAnsi="Times New Roman" w:cs="Times New Roman"/>
      <w:outline w:val="0"/>
      <w:color w:val="1155CC"/>
      <w:u w:val="single" w:color="1155CC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52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D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52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CDB"/>
    <w:rPr>
      <w:sz w:val="24"/>
      <w:szCs w:val="24"/>
      <w:lang w:val="en-US" w:eastAsia="en-US"/>
    </w:rPr>
  </w:style>
  <w:style w:type="paragraph" w:customStyle="1" w:styleId="CorpoA">
    <w:name w:val="Corpo A"/>
    <w:rsid w:val="00B23624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9A6E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36103"/>
  </w:style>
  <w:style w:type="character" w:customStyle="1" w:styleId="NessunoA">
    <w:name w:val="Nessuno A"/>
    <w:rsid w:val="00EB57CE"/>
    <w:rPr>
      <w:lang w:val="it-IT"/>
    </w:rPr>
  </w:style>
  <w:style w:type="paragraph" w:styleId="Paragrafoelenco">
    <w:name w:val="List Paragraph"/>
    <w:basedOn w:val="Normale"/>
    <w:uiPriority w:val="34"/>
    <w:qFormat/>
    <w:rsid w:val="009D2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bidi="en-US"/>
    </w:rPr>
  </w:style>
  <w:style w:type="paragraph" w:customStyle="1" w:styleId="font8">
    <w:name w:val="font_8"/>
    <w:basedOn w:val="Normale"/>
    <w:rsid w:val="001D25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wixui-rich-texttext">
    <w:name w:val="wixui-rich-text__text"/>
    <w:basedOn w:val="Carpredefinitoparagrafo"/>
    <w:rsid w:val="001D2511"/>
  </w:style>
  <w:style w:type="character" w:customStyle="1" w:styleId="color12">
    <w:name w:val="color_12"/>
    <w:basedOn w:val="Carpredefinitoparagrafo"/>
    <w:rsid w:val="001D2511"/>
  </w:style>
  <w:style w:type="character" w:customStyle="1" w:styleId="wixguard">
    <w:name w:val="wixguard"/>
    <w:basedOn w:val="Carpredefinitoparagrafo"/>
    <w:rsid w:val="001D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e@fabriziokuh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BB ufficiostampa</cp:lastModifiedBy>
  <cp:revision>10</cp:revision>
  <dcterms:created xsi:type="dcterms:W3CDTF">2024-06-14T08:03:00Z</dcterms:created>
  <dcterms:modified xsi:type="dcterms:W3CDTF">2024-06-15T08:31:00Z</dcterms:modified>
</cp:coreProperties>
</file>